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8E" w:rsidRPr="00FA6A3C" w:rsidRDefault="0024008E" w:rsidP="0024008E">
      <w:pPr>
        <w:pStyle w:val="pasus"/>
        <w:ind w:firstLine="720"/>
        <w:rPr>
          <w:rFonts w:ascii="Times New Roman" w:hAnsi="Times New Roman"/>
          <w:sz w:val="28"/>
        </w:rPr>
      </w:pPr>
      <w:r w:rsidRPr="00FA6A3C">
        <w:rPr>
          <w:rFonts w:ascii="Times New Roman" w:hAnsi="Times New Roman"/>
        </w:rPr>
        <w:t xml:space="preserve">На основу члана 55. Став 1. Тачка 2. и 60. Закона о јавним набавкама («Службени гласник Републике Србије» број 124/12, 14/15, 68/15), и Одлуке о покретању поступка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 xml:space="preserve">/2016 број </w:t>
      </w:r>
      <w:r>
        <w:rPr>
          <w:rFonts w:ascii="Times New Roman" w:hAnsi="Times New Roman"/>
          <w:lang/>
        </w:rPr>
        <w:t>95/1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29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 w:rsidRPr="00FA6A3C">
        <w:rPr>
          <w:rStyle w:val="FontStyle89"/>
          <w:rFonts w:ascii="Times New Roman" w:hAnsi="Times New Roman"/>
          <w:lang w:val="sr-Latn-CS" w:eastAsia="sr-Cyrl-CS"/>
        </w:rPr>
        <w:t>6.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 јавну набавку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/2016  бр.</w:t>
      </w:r>
      <w:r>
        <w:rPr>
          <w:rStyle w:val="FontStyle89"/>
          <w:rFonts w:ascii="Times New Roman" w:hAnsi="Times New Roman"/>
          <w:lang w:eastAsia="sr-Cyrl-CS"/>
        </w:rPr>
        <w:t xml:space="preserve"> 96/1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29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 w:rsidRPr="00FA6A3C">
        <w:rPr>
          <w:rStyle w:val="FontStyle89"/>
          <w:rFonts w:ascii="Times New Roman" w:hAnsi="Times New Roman"/>
          <w:lang w:val="sr-Latn-CS" w:eastAsia="sr-Cyrl-CS"/>
        </w:rPr>
        <w:t>6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 w:rsidRPr="00FA6A3C">
        <w:rPr>
          <w:rFonts w:ascii="Times New Roman" w:hAnsi="Times New Roman"/>
        </w:rPr>
        <w:t xml:space="preserve">упућује се </w:t>
      </w:r>
    </w:p>
    <w:p w:rsidR="0024008E" w:rsidRPr="006E5F49" w:rsidRDefault="0024008E" w:rsidP="0024008E">
      <w:pPr>
        <w:spacing w:line="240" w:lineRule="auto"/>
        <w:rPr>
          <w:lang w:val="sr-Cyrl-CS"/>
        </w:rPr>
      </w:pPr>
    </w:p>
    <w:p w:rsidR="0024008E" w:rsidRPr="006E5F49" w:rsidRDefault="0024008E" w:rsidP="0024008E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24008E" w:rsidRPr="006E5F49" w:rsidRDefault="0024008E" w:rsidP="0024008E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lang w:val="sr-Cyrl-CS"/>
        </w:rPr>
      </w:pPr>
      <w:proofErr w:type="spellStart"/>
      <w:proofErr w:type="gram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6</w:t>
      </w:r>
      <w:r>
        <w:rPr>
          <w:lang w:val="sr-Cyrl-CS"/>
        </w:rPr>
        <w:t>.годину.</w:t>
      </w:r>
      <w:proofErr w:type="gramEnd"/>
    </w:p>
    <w:p w:rsidR="0024008E" w:rsidRDefault="0024008E" w:rsidP="0024008E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 </w:t>
      </w:r>
      <w:proofErr w:type="spellStart"/>
      <w:r>
        <w:t>Жабари</w:t>
      </w:r>
      <w:proofErr w:type="spellEnd"/>
    </w:p>
    <w:p w:rsidR="0024008E" w:rsidRPr="00C41479" w:rsidRDefault="0024008E" w:rsidP="0024008E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</w:t>
      </w:r>
      <w:r>
        <w:rPr>
          <w:lang/>
        </w:rPr>
        <w:t xml:space="preserve">, </w:t>
      </w:r>
      <w:r w:rsidRPr="00FA6A3C">
        <w:t>14/15, 68/15</w:t>
      </w:r>
      <w:r w:rsidRPr="006E5F49">
        <w:rPr>
          <w:lang w:val="sr-Cyrl-CS"/>
        </w:rPr>
        <w:t>)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24008E" w:rsidRPr="00C41479" w:rsidRDefault="0024008E" w:rsidP="0024008E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 xml:space="preserve">за 2016. годину.                                                                            </w:t>
      </w:r>
    </w:p>
    <w:p w:rsidR="0024008E" w:rsidRPr="00104391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24008E" w:rsidRPr="003D42EF" w:rsidRDefault="0024008E" w:rsidP="0024008E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41 партију:</w:t>
      </w:r>
    </w:p>
    <w:p w:rsidR="0024008E" w:rsidRDefault="0024008E" w:rsidP="0024008E">
      <w:pPr>
        <w:pStyle w:val="ListParagraph"/>
        <w:rPr>
          <w:lang w:val="sr-Cyrl-CS"/>
        </w:rPr>
      </w:pPr>
    </w:p>
    <w:p w:rsidR="0024008E" w:rsidRPr="00B840A4" w:rsidRDefault="0024008E" w:rsidP="0024008E">
      <w:pPr>
        <w:ind w:left="720"/>
        <w:rPr>
          <w:lang w:val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"/>
        <w:gridCol w:w="5508"/>
        <w:gridCol w:w="1975"/>
      </w:tblGrid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Уље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800 л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Брашно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3300кг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720кг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Крем (кофица)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Пасуљ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282кг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Црни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Кобасице ("српска")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Шаргарепа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Зачин "Ц" (250г)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Бели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10,8кг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Гриз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Качкаваљ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Ситан сир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252кг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Сир - кришка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36кг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Салама ("Пипи" кобасица)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56кг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w:lastRenderedPageBreak/>
                  <m:t>17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Млевено месо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440кг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Џем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108кг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Рибљи штапићи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6840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Виршла (пилећа)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5800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Сок "Степ"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2340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Чај од менте (кутије са филтер кесицама)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2520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векне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1980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 у праху 100г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468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Млеко у кеси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720л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Квасац - коцке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972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Јаја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6700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Прашак за пециво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1080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Алева паприка (100г)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72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Першунов лист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108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Оригано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Кечап 1/1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720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Коре (паковање 1/2кг)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1236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Јогурт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1300л</w:t>
            </w:r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Сусам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216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Маргарин (паковање)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216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Бибер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144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Ловоров лист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36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Паштета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576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24008E" w:rsidRPr="008965C6" w:rsidTr="003211B1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Вода негазирана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4008E" w:rsidRPr="008965C6" w:rsidRDefault="0024008E" w:rsidP="003211B1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балона</w:t>
            </w:r>
            <w:proofErr w:type="spellEnd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(5л)</w:t>
            </w:r>
          </w:p>
        </w:tc>
      </w:tr>
    </w:tbl>
    <w:p w:rsidR="0024008E" w:rsidRDefault="0024008E" w:rsidP="0024008E">
      <w:pPr>
        <w:jc w:val="both"/>
        <w:rPr>
          <w:b/>
          <w:lang w:val="sr-Cyrl-CS"/>
        </w:rPr>
      </w:pP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24008E" w:rsidRPr="00D21356" w:rsidRDefault="0024008E" w:rsidP="0024008E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24008E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 xml:space="preserve">, са </w:t>
      </w:r>
      <w:r w:rsidRPr="006E5F49">
        <w:rPr>
          <w:lang w:val="sr-Cyrl-CS"/>
        </w:rPr>
        <w:lastRenderedPageBreak/>
        <w:t>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>
        <w:rPr>
          <w:b/>
          <w:lang/>
        </w:rPr>
        <w:t>десет</w:t>
      </w:r>
      <w:r>
        <w:rPr>
          <w:b/>
          <w:lang w:val="sr-Cyrl-CS"/>
        </w:rPr>
        <w:t xml:space="preserve"> дана од дана објављивања  на Порталу , односно до 08.02.201</w:t>
      </w:r>
      <w:r>
        <w:rPr>
          <w:b/>
        </w:rPr>
        <w:t>6.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запечањеној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24008E" w:rsidRPr="00C41479" w:rsidRDefault="0024008E" w:rsidP="0024008E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08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2016</w:t>
      </w:r>
      <w:r w:rsidRPr="006E5F49">
        <w:rPr>
          <w:b/>
          <w:lang w:val="sr-Cyrl-CS"/>
        </w:rPr>
        <w:t>. године у 1</w:t>
      </w:r>
      <w:r>
        <w:rPr>
          <w:b/>
        </w:rPr>
        <w:t>2</w:t>
      </w:r>
      <w:r w:rsidRPr="006E5F49">
        <w:rPr>
          <w:b/>
          <w:lang w:val="sr-Cyrl-CS"/>
        </w:rPr>
        <w:t>,</w:t>
      </w:r>
      <w:r>
        <w:rPr>
          <w:b/>
        </w:rPr>
        <w:t>0</w:t>
      </w:r>
      <w:r w:rsidRPr="006E5F49">
        <w:rPr>
          <w:b/>
          <w:lang w:val="sr-Cyrl-CS"/>
        </w:rPr>
        <w:t xml:space="preserve">0 сати. </w:t>
      </w:r>
    </w:p>
    <w:p w:rsidR="0024008E" w:rsidRPr="00650FC4" w:rsidRDefault="0024008E" w:rsidP="0024008E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24008E" w:rsidRPr="006E5F49" w:rsidRDefault="0024008E" w:rsidP="0024008E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24008E" w:rsidRDefault="0024008E" w:rsidP="0024008E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24008E" w:rsidRPr="007C1EEB" w:rsidRDefault="0024008E" w:rsidP="0024008E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24008E" w:rsidRPr="006E5F49" w:rsidRDefault="0024008E" w:rsidP="0024008E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24008E" w:rsidRDefault="0024008E" w:rsidP="0024008E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 xml:space="preserve">. </w:t>
      </w:r>
      <w:proofErr w:type="gramStart"/>
      <w:r>
        <w:t>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  <w:proofErr w:type="gramEnd"/>
    </w:p>
    <w:p w:rsidR="0024008E" w:rsidRDefault="0024008E" w:rsidP="0024008E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008E" w:rsidRDefault="0024008E" w:rsidP="0024008E">
      <w:pPr>
        <w:spacing w:line="240" w:lineRule="auto"/>
        <w:ind w:firstLine="360"/>
        <w:jc w:val="center"/>
        <w:rPr>
          <w:lang w:val="sr-Cyrl-CS"/>
        </w:rPr>
      </w:pPr>
      <w:r>
        <w:rPr>
          <w:lang w:val="sr-Cyrl-CS"/>
        </w:rPr>
        <w:t xml:space="preserve">                          в.д.   директора школе,</w:t>
      </w:r>
    </w:p>
    <w:p w:rsidR="0024008E" w:rsidRDefault="0024008E"/>
    <w:p w:rsidR="00110E46" w:rsidRPr="0024008E" w:rsidRDefault="0024008E" w:rsidP="0024008E">
      <w:pPr>
        <w:jc w:val="center"/>
      </w:pPr>
      <w:r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Дејан Ђуровић</w:t>
      </w:r>
    </w:p>
    <w:sectPr w:rsidR="00110E46" w:rsidRPr="0024008E" w:rsidSect="00110E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08E"/>
    <w:rsid w:val="00110E46"/>
    <w:rsid w:val="0024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8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008E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240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008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24008E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24008E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24008E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2400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8E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</cp:revision>
  <dcterms:created xsi:type="dcterms:W3CDTF">2016-01-29T12:41:00Z</dcterms:created>
  <dcterms:modified xsi:type="dcterms:W3CDTF">2016-01-29T12:42:00Z</dcterms:modified>
</cp:coreProperties>
</file>