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9B" w:rsidRPr="00322BBD" w:rsidRDefault="00C8769B" w:rsidP="00C87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769B" w:rsidRPr="005E48F1" w:rsidRDefault="00C8769B" w:rsidP="00C8769B">
      <w:pPr>
        <w:tabs>
          <w:tab w:val="left" w:pos="1950"/>
          <w:tab w:val="center" w:pos="48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ar-SA"/>
        </w:rPr>
        <w:t>ПОЗИВ ЗА ПОДНОШЕЊЕ ПОНУДА</w:t>
      </w:r>
    </w:p>
    <w:p w:rsidR="00C8769B" w:rsidRPr="005E48F1" w:rsidRDefault="00C8769B" w:rsidP="00C8769B">
      <w:pPr>
        <w:tabs>
          <w:tab w:val="left" w:pos="1950"/>
          <w:tab w:val="center" w:pos="48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C8769B" w:rsidRPr="005E48F1" w:rsidRDefault="00C8769B" w:rsidP="00C8769B">
      <w:pPr>
        <w:tabs>
          <w:tab w:val="left" w:pos="1950"/>
          <w:tab w:val="center" w:pos="48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C8769B" w:rsidRPr="005E48F1" w:rsidRDefault="00C8769B" w:rsidP="00C87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BA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Подаци о 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BA" w:eastAsia="ar-SA"/>
        </w:rPr>
        <w:t>Н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аручиоцу: </w:t>
      </w:r>
    </w:p>
    <w:p w:rsidR="003F2052" w:rsidRDefault="003F2052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Основна школа „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Дуде Јовић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“</w:t>
      </w:r>
      <w:r w:rsidR="00C8769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12374 Жабари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Кнеза Милоша 117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</w:p>
    <w:p w:rsidR="00C8769B" w:rsidRDefault="003F2052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</w:t>
      </w:r>
      <w:hyperlink r:id="rId4" w:history="1">
        <w:r w:rsidRPr="0005329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sr-Latn-CS" w:eastAsia="ar-SA"/>
          </w:rPr>
          <w:t>www.osdudejovic.edu.rs</w:t>
        </w:r>
      </w:hyperlink>
    </w:p>
    <w:p w:rsidR="003F2052" w:rsidRPr="003F2052" w:rsidRDefault="003F2052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769B" w:rsidRPr="005E48F1" w:rsidRDefault="00C8769B" w:rsidP="00C87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BA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2. Подаци о врсти поступка јавне набавке:</w:t>
      </w:r>
    </w:p>
    <w:p w:rsidR="003F2052" w:rsidRDefault="00C8769B" w:rsidP="003F2052">
      <w:pPr>
        <w:suppressAutoHyphens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Поступак јавне набавке 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добара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бр.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3F205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– Набавка </w:t>
      </w:r>
      <w:r w:rsidR="00DD027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услуга </w:t>
      </w:r>
      <w:r w:rsidR="0051112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организације 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:rsidR="00C8769B" w:rsidRDefault="0051112D" w:rsidP="003F2052">
      <w:pPr>
        <w:suppressAutoHyphens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екскурзије ученика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спровешће се у </w:t>
      </w:r>
      <w:r w:rsidR="00C8769B" w:rsidRPr="005E48F1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поступку јавне набавке мале вредности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3F2052" w:rsidRPr="005E48F1" w:rsidRDefault="003F2052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769B" w:rsidRPr="005E48F1" w:rsidRDefault="00C8769B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3.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Подаци о предмету јавне набавке на који се односи Конкурсна документација:  </w:t>
      </w:r>
    </w:p>
    <w:p w:rsidR="00C8769B" w:rsidRDefault="00C8769B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Предмет јавне набавке је </w:t>
      </w:r>
      <w:r w:rsidRPr="005E48F1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набавк</w:t>
      </w:r>
      <w:r w:rsidRPr="005E48F1">
        <w:rPr>
          <w:rFonts w:ascii="Times New Roman" w:eastAsia="Times New Roman" w:hAnsi="Times New Roman" w:cs="Times New Roman"/>
          <w:bCs/>
          <w:sz w:val="24"/>
          <w:szCs w:val="24"/>
          <w:lang w:val="sr-Cyrl-BA" w:eastAsia="ar-S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1112D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услуга</w:t>
      </w:r>
      <w:r w:rsidRPr="005E48F1">
        <w:rPr>
          <w:rFonts w:ascii="Times New Roman" w:eastAsia="Times New Roman" w:hAnsi="Times New Roman" w:cs="Times New Roman"/>
          <w:bCs/>
          <w:sz w:val="24"/>
          <w:szCs w:val="24"/>
          <w:lang w:val="sr-Cyrl-BA" w:eastAsia="ar-SA"/>
        </w:rPr>
        <w:t xml:space="preserve"> </w:t>
      </w:r>
      <w:r w:rsidR="0051112D">
        <w:rPr>
          <w:rFonts w:ascii="Times New Roman" w:eastAsia="Times New Roman" w:hAnsi="Times New Roman" w:cs="Times New Roman"/>
          <w:bCs/>
          <w:sz w:val="24"/>
          <w:szCs w:val="24"/>
          <w:lang w:val="sr-Cyrl-BA" w:eastAsia="ar-SA"/>
        </w:rPr>
        <w:t>организације екскурзије ученика</w:t>
      </w:r>
      <w:r w:rsidRPr="005E48F1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.</w:t>
      </w:r>
    </w:p>
    <w:p w:rsidR="003F2052" w:rsidRPr="005E48F1" w:rsidRDefault="003F2052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8769B" w:rsidRDefault="00C8769B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4.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Контакт:</w:t>
      </w:r>
    </w:p>
    <w:p w:rsidR="003F2052" w:rsidRDefault="003F2052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3F2052" w:rsidRPr="003F2052" w:rsidRDefault="003F2052" w:rsidP="003F2052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</w:t>
      </w:r>
      <w:r w:rsidRPr="003F2052">
        <w:rPr>
          <w:rFonts w:ascii="Times New Roman" w:hAnsi="Times New Roman" w:cs="Times New Roman"/>
          <w:lang w:val="sr-Cyrl-CS"/>
        </w:rPr>
        <w:t xml:space="preserve">Небојша Ђурић, секретар школе </w:t>
      </w:r>
    </w:p>
    <w:p w:rsidR="003F2052" w:rsidRPr="003F2052" w:rsidRDefault="003F2052" w:rsidP="003F2052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</w:t>
      </w:r>
      <w:r w:rsidRPr="003F2052">
        <w:rPr>
          <w:rFonts w:ascii="Times New Roman" w:hAnsi="Times New Roman" w:cs="Times New Roman"/>
          <w:lang w:val="sr-Cyrl-CS"/>
        </w:rPr>
        <w:t xml:space="preserve">тел. 012/250-767, </w:t>
      </w:r>
    </w:p>
    <w:p w:rsidR="003F2052" w:rsidRPr="003F2052" w:rsidRDefault="003F2052" w:rsidP="003F2052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</w:t>
      </w:r>
      <w:r w:rsidRPr="003F2052">
        <w:rPr>
          <w:rFonts w:ascii="Times New Roman" w:hAnsi="Times New Roman" w:cs="Times New Roman"/>
          <w:lang w:val="sr-Cyrl-CS"/>
        </w:rPr>
        <w:t>факс 012/250-119</w:t>
      </w:r>
    </w:p>
    <w:p w:rsidR="00C8769B" w:rsidRPr="005E48F1" w:rsidRDefault="00C8769B" w:rsidP="003F20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C8769B" w:rsidRPr="005E48F1" w:rsidRDefault="00C8769B" w:rsidP="00C8769B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5.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Подаци о начину, месту и роковима за  подношење понуда:</w:t>
      </w:r>
    </w:p>
    <w:p w:rsidR="003F2052" w:rsidRDefault="00C8769B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ar-SA"/>
        </w:rPr>
        <w:t>Начин и место подношења понуда: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Понуде са припадајућом документацијом,</w:t>
      </w:r>
    </w:p>
    <w:p w:rsidR="003F2052" w:rsidRDefault="003F2052" w:rsidP="003F20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достављају се у затвореној и запечаћеној коверти на адресу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Н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аручиоца –</w:t>
      </w:r>
      <w:r w:rsidRP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Основна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</w:t>
      </w:r>
    </w:p>
    <w:p w:rsidR="003F2052" w:rsidRDefault="003F2052" w:rsidP="003F20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школа „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Дуде Јовић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12374 Жабари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Кнеза Милоша 117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са обавезном назнаком на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3F2052" w:rsidRDefault="003F2052" w:rsidP="003F20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лицу коверте:</w:t>
      </w:r>
      <w:r w:rsidR="00C8769B"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„</w:t>
      </w:r>
      <w:r w:rsidR="00C8769B" w:rsidRPr="005E48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ar-SA"/>
        </w:rPr>
        <w:t>Не отварати</w:t>
      </w:r>
      <w:r w:rsidR="00C8769B"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ar-SA"/>
        </w:rPr>
        <w:t xml:space="preserve"> - </w:t>
      </w:r>
      <w:r w:rsidR="00C8769B"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Набавка </w:t>
      </w:r>
      <w:r w:rsidR="0051112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услуга организације екскурзије ученика</w:t>
      </w:r>
      <w:r w:rsidR="00C8769B"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</w:t>
      </w:r>
    </w:p>
    <w:p w:rsidR="003F2052" w:rsidRDefault="003F2052" w:rsidP="003F20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     </w:t>
      </w:r>
      <w:proofErr w:type="spellStart"/>
      <w:proofErr w:type="gramStart"/>
      <w:r w:rsidR="00C8769B" w:rsidRPr="005E48F1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број</w:t>
      </w:r>
      <w:proofErr w:type="spellEnd"/>
      <w:proofErr w:type="gramEnd"/>
      <w:r w:rsidR="00C8769B" w:rsidRPr="005E48F1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5</w:t>
      </w:r>
      <w:r w:rsidR="00C8769B"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/201</w:t>
      </w:r>
      <w:r w:rsidR="00C8769B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</w:t>
      </w:r>
      <w:r w:rsidR="00C8769B" w:rsidRPr="005E48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ar-SA"/>
        </w:rPr>
        <w:t>“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поштом, или лично у секретаријату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Н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аручиоца. На полеђини коверте </w:t>
      </w:r>
    </w:p>
    <w:p w:rsidR="003F2052" w:rsidRDefault="003F2052" w:rsidP="003F20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обавезно навести назив, адресу, број телефона и факса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П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онуђача, као и име особе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C8769B" w:rsidRDefault="003F2052" w:rsidP="003F20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за контакт и е-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mail</w:t>
      </w:r>
      <w:r w:rsidR="00C8769B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3F2052" w:rsidRPr="005E48F1" w:rsidRDefault="003F2052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769B" w:rsidRPr="005E48F1" w:rsidRDefault="00C8769B" w:rsidP="00C8769B">
      <w:pPr>
        <w:suppressAutoHyphens/>
        <w:spacing w:after="0" w:line="240" w:lineRule="auto"/>
        <w:ind w:left="283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r-Cyrl-CS" w:eastAsia="ar-SA"/>
        </w:rPr>
        <w:t>Последњи дан рока, односно датум и сат за подношење понуда:</w:t>
      </w:r>
    </w:p>
    <w:p w:rsidR="00C8769B" w:rsidRPr="005E48F1" w:rsidRDefault="00C8769B" w:rsidP="00C8769B">
      <w:pPr>
        <w:suppressAutoHyphens/>
        <w:spacing w:after="0" w:line="240" w:lineRule="auto"/>
        <w:ind w:left="283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Рок за подношење понуда је </w:t>
      </w:r>
      <w:r w:rsidR="003F2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14</w:t>
      </w:r>
      <w:r w:rsidRPr="005E4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0</w:t>
      </w:r>
      <w:r w:rsidR="00511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4</w:t>
      </w:r>
      <w:r w:rsidRPr="005E4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.201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4</w:t>
      </w: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.године до 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BA"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 w:eastAsia="ar-SA"/>
        </w:rPr>
        <w:t>2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BA" w:eastAsia="ar-SA"/>
        </w:rPr>
        <w:t>,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00</w:t>
      </w: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часова. </w:t>
      </w:r>
    </w:p>
    <w:p w:rsidR="00C8769B" w:rsidRPr="005E48F1" w:rsidRDefault="00C8769B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ar-SA"/>
        </w:rPr>
        <w:t>Последице пропуштања рока одређеног за подношење понуда:</w:t>
      </w:r>
    </w:p>
    <w:p w:rsidR="003F2052" w:rsidRDefault="00C8769B" w:rsidP="00C876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Понуда која буде примљена након датума и сата одређеног за подношење понуда 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C8769B" w:rsidRDefault="00C8769B" w:rsidP="00C876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сматраће се неблаговременом.</w:t>
      </w:r>
    </w:p>
    <w:p w:rsidR="003F2052" w:rsidRPr="005E48F1" w:rsidRDefault="003F2052" w:rsidP="00C876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8769B" w:rsidRDefault="00C8769B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6.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Обавештење о месту, дану и сату отварања понуда, као и времену и начину подношења пуномоћја:</w:t>
      </w:r>
    </w:p>
    <w:p w:rsidR="003F2052" w:rsidRPr="005E48F1" w:rsidRDefault="003F2052" w:rsidP="00C87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769B" w:rsidRPr="005E48F1" w:rsidRDefault="00C8769B" w:rsidP="00C8769B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ar-SA"/>
        </w:rPr>
        <w:t>Место отварања понуда: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Јавно отварање понуда обавиће се у просторијама </w:t>
      </w:r>
      <w:r w:rsidR="003F2052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Основн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е</w:t>
      </w:r>
      <w:r w:rsidR="003F2052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школ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е</w:t>
      </w:r>
      <w:r w:rsidR="003F2052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„</w:t>
      </w:r>
      <w:r w:rsidR="003F2052">
        <w:rPr>
          <w:rFonts w:ascii="Times New Roman" w:eastAsia="Times New Roman" w:hAnsi="Times New Roman" w:cs="Times New Roman"/>
          <w:sz w:val="24"/>
          <w:szCs w:val="24"/>
          <w:lang w:eastAsia="ar-SA"/>
        </w:rPr>
        <w:t>Дуде Јовић</w:t>
      </w:r>
      <w:r w:rsidR="003F2052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“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12374 Жабари</w:t>
      </w:r>
      <w:r w:rsidR="003F2052"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Кнеза Милоша 117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.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3F2052" w:rsidRDefault="00C8769B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r-Cyrl-CS" w:eastAsia="ar-SA"/>
        </w:rPr>
        <w:t>Дан и сат отварања понуда: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Понуде ће се отварати </w:t>
      </w:r>
      <w:bookmarkStart w:id="0" w:name="_GoBack"/>
      <w:bookmarkEnd w:id="0"/>
      <w:r w:rsidR="003F205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14</w:t>
      </w: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0</w:t>
      </w:r>
      <w:r w:rsidR="005111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4</w:t>
      </w: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4</w:t>
      </w: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.године у 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1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3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  <w:t>,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</w:t>
      </w: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</w:t>
      </w:r>
      <w:r w:rsidR="003F205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</w:t>
      </w:r>
    </w:p>
    <w:p w:rsidR="00C8769B" w:rsidRPr="005E48F1" w:rsidRDefault="00C8769B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часова.</w:t>
      </w:r>
    </w:p>
    <w:p w:rsidR="003F2052" w:rsidRDefault="00C8769B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ar-SA"/>
        </w:rPr>
        <w:t>Време и начин подношења пуномоћја: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Отварању понуда могу присуствовати сва </w:t>
      </w:r>
      <w:r w:rsidR="003F205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3F2052" w:rsidRDefault="00C8769B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заинтересована лица. </w:t>
      </w:r>
      <w:r w:rsidRPr="005E48F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 xml:space="preserve">Представници </w:t>
      </w:r>
      <w:r w:rsidRPr="005E48F1">
        <w:rPr>
          <w:rFonts w:ascii="Times New Roman" w:eastAsia="Times New Roman" w:hAnsi="Times New Roman" w:cs="Times New Roman"/>
          <w:sz w:val="24"/>
          <w:szCs w:val="24"/>
          <w:u w:val="single"/>
          <w:lang w:val="sr-Cyrl-BA" w:eastAsia="ar-SA"/>
        </w:rPr>
        <w:t>П</w:t>
      </w:r>
      <w:r w:rsidRPr="005E48F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 xml:space="preserve">онуђача морају имати потписано и оверено </w:t>
      </w:r>
    </w:p>
    <w:p w:rsidR="00C8769B" w:rsidRDefault="00C8769B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lastRenderedPageBreak/>
        <w:t>овлашћење које ће предати Комисији за јавну набавку пре отварања понуда</w:t>
      </w: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3F2052" w:rsidRDefault="003F2052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8769B" w:rsidRPr="005E48F1" w:rsidRDefault="00C8769B" w:rsidP="00C876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8769B" w:rsidRPr="005E48F1" w:rsidRDefault="00C8769B" w:rsidP="00C87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ar-SA"/>
        </w:rPr>
        <w:t>1.</w:t>
      </w:r>
      <w:r w:rsidRPr="005E48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7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 Обавештење о року у коме ће 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BA" w:eastAsia="ar-SA"/>
        </w:rPr>
        <w:t>Н</w:t>
      </w:r>
      <w:r w:rsidRPr="005E48F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аручилац донети одлуку о додели уговора:</w:t>
      </w:r>
    </w:p>
    <w:p w:rsidR="00C8769B" w:rsidRPr="005E48F1" w:rsidRDefault="00C8769B" w:rsidP="00C87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2052" w:rsidRDefault="00C8769B" w:rsidP="00C876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Одлука о додели уговора, са образложењем, донеће се најкасније у року од 10 </w:t>
      </w:r>
    </w:p>
    <w:p w:rsidR="003F2052" w:rsidRDefault="00C8769B" w:rsidP="00C876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(десет) дана од дана јавног отварања понуда и биће достављена свим подносиоцима </w:t>
      </w:r>
    </w:p>
    <w:p w:rsidR="00C8769B" w:rsidRDefault="00C8769B" w:rsidP="00C8769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E48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понуда најкасније у року од 3 (три) дана од дана њеног доношења.</w:t>
      </w:r>
    </w:p>
    <w:p w:rsidR="00E8005C" w:rsidRDefault="001176E4">
      <w:pPr>
        <w:rPr>
          <w:lang w:val="sr-Cyrl-CS"/>
        </w:rPr>
      </w:pPr>
    </w:p>
    <w:p w:rsidR="003F2052" w:rsidRPr="003F2052" w:rsidRDefault="003F2052">
      <w:pPr>
        <w:rPr>
          <w:rFonts w:ascii="Times New Roman" w:hAnsi="Times New Roman" w:cs="Times New Roman"/>
          <w:b/>
          <w:lang w:val="sr-Cyrl-CS"/>
        </w:rPr>
      </w:pPr>
    </w:p>
    <w:sectPr w:rsidR="003F2052" w:rsidRPr="003F2052" w:rsidSect="00A32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69B"/>
    <w:rsid w:val="001176E4"/>
    <w:rsid w:val="00256984"/>
    <w:rsid w:val="00263F98"/>
    <w:rsid w:val="002B1819"/>
    <w:rsid w:val="002E6837"/>
    <w:rsid w:val="0033386D"/>
    <w:rsid w:val="003F2052"/>
    <w:rsid w:val="00506DE9"/>
    <w:rsid w:val="0051112D"/>
    <w:rsid w:val="0077121C"/>
    <w:rsid w:val="00A324DB"/>
    <w:rsid w:val="00AB5604"/>
    <w:rsid w:val="00BA1222"/>
    <w:rsid w:val="00C76E03"/>
    <w:rsid w:val="00C8769B"/>
    <w:rsid w:val="00DD0274"/>
    <w:rsid w:val="00FA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9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6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dudejovic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OŠ"D.Obradovic", Plandište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Rac5</dc:creator>
  <cp:lastModifiedBy>skola</cp:lastModifiedBy>
  <cp:revision>2</cp:revision>
  <cp:lastPrinted>2014-03-31T09:10:00Z</cp:lastPrinted>
  <dcterms:created xsi:type="dcterms:W3CDTF">2014-03-31T09:11:00Z</dcterms:created>
  <dcterms:modified xsi:type="dcterms:W3CDTF">2014-03-31T09:11:00Z</dcterms:modified>
</cp:coreProperties>
</file>